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486E" w14:textId="77777777" w:rsidR="009F3C83" w:rsidRDefault="003053BF" w:rsidP="009F3C83">
      <w:pPr>
        <w:spacing w:after="0" w:line="240" w:lineRule="auto"/>
        <w:ind w:left="4248"/>
        <w:rPr>
          <w:rFonts w:ascii="Arial Narrow" w:hAnsi="Arial Narrow" w:cs="Aria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4 </w:t>
      </w:r>
      <w:r w:rsidR="009F3C83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9F3C83" w:rsidRPr="009F3C83">
        <w:rPr>
          <w:rFonts w:ascii="Arial Narrow" w:hAnsi="Arial Narrow" w:cs="Arial"/>
        </w:rPr>
        <w:t xml:space="preserve">Oświadczenie ws. Regulamin Zgłaszania </w:t>
      </w:r>
    </w:p>
    <w:p w14:paraId="4EC89E99" w14:textId="67575135" w:rsidR="009F3C83" w:rsidRPr="009F3C83" w:rsidRDefault="009F3C83" w:rsidP="009F3C83">
      <w:pPr>
        <w:spacing w:after="0" w:line="240" w:lineRule="auto"/>
        <w:ind w:left="3540" w:firstLine="708"/>
        <w:rPr>
          <w:rFonts w:ascii="Arial Narrow" w:hAnsi="Arial Narrow" w:cs="Arial"/>
        </w:rPr>
      </w:pPr>
      <w:r w:rsidRPr="009F3C83">
        <w:rPr>
          <w:rFonts w:ascii="Arial Narrow" w:hAnsi="Arial Narrow" w:cs="Arial"/>
        </w:rPr>
        <w:t>Naruszeń Przepisów Prawa i Uregulowań Wewnętrznych</w:t>
      </w:r>
    </w:p>
    <w:p w14:paraId="01793BF6" w14:textId="77777777" w:rsidR="009F3C83" w:rsidRPr="009F3C83" w:rsidRDefault="009F3C83" w:rsidP="009F3C83">
      <w:pPr>
        <w:pStyle w:val="Akapitzlist"/>
        <w:spacing w:after="0" w:line="240" w:lineRule="auto"/>
        <w:ind w:left="0"/>
        <w:rPr>
          <w:rFonts w:ascii="Arial Narrow" w:hAnsi="Arial Narrow"/>
        </w:rPr>
      </w:pPr>
    </w:p>
    <w:p w14:paraId="6C28C94C" w14:textId="22FE00D2" w:rsidR="00E32099" w:rsidRPr="009F3C83" w:rsidRDefault="00E32099" w:rsidP="003053BF">
      <w:pPr>
        <w:tabs>
          <w:tab w:val="left" w:pos="6123"/>
        </w:tabs>
        <w:spacing w:after="0" w:line="268" w:lineRule="auto"/>
        <w:ind w:left="4867" w:hanging="10"/>
        <w:rPr>
          <w:rFonts w:ascii="Times New Roman" w:eastAsia="Times New Roman" w:hAnsi="Times New Roman" w:cs="Times New Roman"/>
          <w:lang w:eastAsia="pl-PL"/>
        </w:rPr>
      </w:pPr>
    </w:p>
    <w:p w14:paraId="47A6DFEB" w14:textId="77777777" w:rsidR="003053BF" w:rsidRPr="00E32099" w:rsidRDefault="003053BF" w:rsidP="003053BF">
      <w:pPr>
        <w:tabs>
          <w:tab w:val="left" w:pos="6123"/>
        </w:tabs>
        <w:spacing w:after="0" w:line="268" w:lineRule="auto"/>
        <w:ind w:left="486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3BF5062" w14:textId="77777777" w:rsidR="00E32099" w:rsidRPr="00E32099" w:rsidRDefault="00E32099" w:rsidP="00E32099">
      <w:pPr>
        <w:spacing w:after="0" w:line="360" w:lineRule="auto"/>
        <w:ind w:left="4867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7BAF79" w14:textId="77777777" w:rsidR="00E32099" w:rsidRPr="00E32099" w:rsidRDefault="00E32099" w:rsidP="00E32099">
      <w:pPr>
        <w:spacing w:after="0" w:line="360" w:lineRule="auto"/>
        <w:ind w:left="4867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Warszawa, dn. ________________</w:t>
      </w:r>
    </w:p>
    <w:p w14:paraId="5D076FC6" w14:textId="77777777" w:rsidR="00E32099" w:rsidRPr="00E32099" w:rsidRDefault="00E32099" w:rsidP="00E32099">
      <w:pPr>
        <w:spacing w:after="0" w:line="360" w:lineRule="auto"/>
        <w:ind w:left="24" w:right="841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Nazwisko:_____________________</w:t>
      </w:r>
    </w:p>
    <w:p w14:paraId="0157EF54" w14:textId="77777777" w:rsidR="00E32099" w:rsidRPr="00E32099" w:rsidRDefault="00E32099" w:rsidP="00E32099">
      <w:pPr>
        <w:spacing w:after="0" w:line="360" w:lineRule="auto"/>
        <w:ind w:left="14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Imię: _________________________</w:t>
      </w:r>
    </w:p>
    <w:p w14:paraId="25850850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9CB1A3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557B7FB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13A00DC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OŚWIADCZENIE </w:t>
      </w:r>
    </w:p>
    <w:p w14:paraId="393FC83F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EF1E7EF" w14:textId="351FB78A" w:rsidR="00E32099" w:rsidRPr="00E32099" w:rsidRDefault="00E32099" w:rsidP="00E32099">
      <w:pPr>
        <w:spacing w:after="0" w:line="360" w:lineRule="auto"/>
        <w:ind w:left="24" w:right="151" w:firstLine="62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Niniejszym oświadczam, że w związku z </w:t>
      </w:r>
      <w:r w:rsidR="003053BF">
        <w:rPr>
          <w:rFonts w:ascii="Times New Roman" w:eastAsia="Times New Roman" w:hAnsi="Times New Roman" w:cs="Times New Roman"/>
          <w:color w:val="000000"/>
          <w:lang w:eastAsia="pl-PL"/>
        </w:rPr>
        <w:t>informacją zawartą w Ogłoszeniu konkursowym KO……../2</w:t>
      </w:r>
      <w:r w:rsidR="006B5CB6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3053BF">
        <w:rPr>
          <w:rFonts w:ascii="Times New Roman" w:eastAsia="Times New Roman" w:hAnsi="Times New Roman" w:cs="Times New Roman"/>
          <w:color w:val="000000"/>
          <w:lang w:eastAsia="pl-PL"/>
        </w:rPr>
        <w:t xml:space="preserve">/DKR (Rozdział VI – Warunki udziału w konkursie) 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 zapozna</w:t>
      </w:r>
      <w:r w:rsidR="003053BF">
        <w:rPr>
          <w:rFonts w:ascii="Times New Roman" w:eastAsia="Times New Roman" w:hAnsi="Times New Roman" w:cs="Times New Roman"/>
          <w:color w:val="000000"/>
          <w:lang w:eastAsia="pl-PL"/>
        </w:rPr>
        <w:t xml:space="preserve">łam/em się 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 z Regulaminem Zgłaszania Naruszeń Przepisów Prawa i Uregulowań Wewnętrznych </w:t>
      </w:r>
      <w:r w:rsidR="005D620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obowiązujących w 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NIO-PIB, wprowadzonym Zarządzeniem nr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52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/2024 Dyrektor NIO-PIB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17 września 2024 r.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, określającym procedurę zgłoszeń wewnętrznych, wydaną na podstawie przepisów Ustawy z dnia 14 czerwca 2024 r. o ochronie sygnalistów (Dz.U. z 2024 r. poz. 928), rozumiem jego treść i zobowiązuję się do przestrzegania zasad w nim zawartych. </w:t>
      </w:r>
    </w:p>
    <w:p w14:paraId="015BADDF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29E2A9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2E92C0A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Data_______________________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664B34EA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E39DCD2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CD94459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czytelny podpis: </w:t>
      </w:r>
    </w:p>
    <w:p w14:paraId="761FDF13" w14:textId="77777777" w:rsidR="00E32099" w:rsidRPr="00E32099" w:rsidRDefault="00E32099" w:rsidP="00E32099">
      <w:pPr>
        <w:spacing w:after="0"/>
        <w:ind w:left="489" w:right="1576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FBDC673" w14:textId="77777777" w:rsidR="00E32099" w:rsidRPr="00E32099" w:rsidRDefault="00E32099" w:rsidP="00E32099">
      <w:pPr>
        <w:spacing w:after="0"/>
        <w:ind w:left="-626" w:right="-194" w:firstLine="6013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6E730F01" w14:textId="77777777" w:rsidR="00E32099" w:rsidRPr="00E32099" w:rsidRDefault="00E32099" w:rsidP="00E32099">
      <w:pPr>
        <w:spacing w:after="0"/>
        <w:ind w:left="-626" w:right="-19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13826A" w14:textId="77777777" w:rsidR="00E32099" w:rsidRPr="00E32099" w:rsidRDefault="00E32099" w:rsidP="00E32099">
      <w:pPr>
        <w:spacing w:after="5" w:line="271" w:lineRule="auto"/>
        <w:ind w:left="3" w:right="828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A7EE976" w14:textId="77777777" w:rsidR="00E32099" w:rsidRPr="00E32099" w:rsidRDefault="00E32099" w:rsidP="00E32099">
      <w:pPr>
        <w:spacing w:after="5" w:line="271" w:lineRule="auto"/>
        <w:ind w:left="3" w:right="828" w:hanging="3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E320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*-niepotrzebne skreślić</w:t>
      </w:r>
    </w:p>
    <w:p w14:paraId="04A68D39" w14:textId="77777777" w:rsidR="00E07C42" w:rsidRDefault="00E07C42"/>
    <w:sectPr w:rsidR="00E07C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0C35" w14:textId="77777777" w:rsidR="00900F66" w:rsidRDefault="00900F66">
      <w:pPr>
        <w:spacing w:after="0" w:line="240" w:lineRule="auto"/>
      </w:pPr>
      <w:r>
        <w:separator/>
      </w:r>
    </w:p>
  </w:endnote>
  <w:endnote w:type="continuationSeparator" w:id="0">
    <w:p w14:paraId="00A40EDC" w14:textId="77777777" w:rsidR="00900F66" w:rsidRDefault="0090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B077" w14:textId="77777777" w:rsidR="00FE0CCB" w:rsidRDefault="00900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6075" w14:textId="77777777" w:rsidR="00900F66" w:rsidRDefault="00900F66">
      <w:pPr>
        <w:spacing w:after="0" w:line="240" w:lineRule="auto"/>
      </w:pPr>
      <w:r>
        <w:separator/>
      </w:r>
    </w:p>
  </w:footnote>
  <w:footnote w:type="continuationSeparator" w:id="0">
    <w:p w14:paraId="2B078FB5" w14:textId="77777777" w:rsidR="00900F66" w:rsidRDefault="0090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1C40" w14:textId="77777777" w:rsidR="00FE0CCB" w:rsidRDefault="00900F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99"/>
    <w:rsid w:val="003053BF"/>
    <w:rsid w:val="005D620F"/>
    <w:rsid w:val="00631CAF"/>
    <w:rsid w:val="006B5CB6"/>
    <w:rsid w:val="00710621"/>
    <w:rsid w:val="007D152A"/>
    <w:rsid w:val="00900F66"/>
    <w:rsid w:val="009F3C83"/>
    <w:rsid w:val="00A21D57"/>
    <w:rsid w:val="00E07C42"/>
    <w:rsid w:val="00E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0C5D"/>
  <w15:chartTrackingRefBased/>
  <w15:docId w15:val="{5EA4CE90-EFD4-433D-A812-E3614DA0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099"/>
    <w:pPr>
      <w:tabs>
        <w:tab w:val="center" w:pos="4536"/>
        <w:tab w:val="right" w:pos="9072"/>
      </w:tabs>
      <w:spacing w:after="0" w:line="240" w:lineRule="auto"/>
      <w:ind w:left="3" w:right="828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209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2099"/>
    <w:pPr>
      <w:tabs>
        <w:tab w:val="center" w:pos="4536"/>
        <w:tab w:val="right" w:pos="9072"/>
      </w:tabs>
      <w:spacing w:after="0" w:line="240" w:lineRule="auto"/>
      <w:ind w:left="3" w:right="828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209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3C83"/>
    <w:pPr>
      <w:ind w:left="720"/>
      <w:contextualSpacing/>
    </w:p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rsid w:val="009F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Wojciechowska-Justyna</dc:creator>
  <cp:keywords/>
  <dc:description/>
  <cp:lastModifiedBy>Małgorzata Pawluś</cp:lastModifiedBy>
  <cp:revision>6</cp:revision>
  <dcterms:created xsi:type="dcterms:W3CDTF">2024-09-24T10:37:00Z</dcterms:created>
  <dcterms:modified xsi:type="dcterms:W3CDTF">2025-06-26T11:59:00Z</dcterms:modified>
</cp:coreProperties>
</file>